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F3643" w14:textId="39DB39EE" w:rsidR="003C0030" w:rsidRDefault="00210CF0" w:rsidP="00210CF0">
      <w:pPr>
        <w:rPr>
          <w:b/>
          <w:bCs/>
        </w:rPr>
      </w:pPr>
      <w:r w:rsidRPr="00210CF0">
        <w:rPr>
          <w:b/>
          <w:bCs/>
        </w:rPr>
        <w:t xml:space="preserve">OGGETTO: BONUS IDRICO INTEGRATIVO </w:t>
      </w:r>
      <w:r w:rsidR="00034030">
        <w:rPr>
          <w:b/>
          <w:bCs/>
        </w:rPr>
        <w:t>ANNO 202</w:t>
      </w:r>
      <w:r w:rsidR="00C922A2">
        <w:rPr>
          <w:b/>
          <w:bCs/>
        </w:rPr>
        <w:t>5</w:t>
      </w:r>
    </w:p>
    <w:p w14:paraId="0037ABDE" w14:textId="6788A358" w:rsidR="00210CF0" w:rsidRDefault="00210CF0" w:rsidP="00210CF0">
      <w:pPr>
        <w:rPr>
          <w:b/>
          <w:bCs/>
        </w:rPr>
      </w:pPr>
      <w:r>
        <w:rPr>
          <w:b/>
          <w:bCs/>
        </w:rPr>
        <w:t>Il/La sottoscritto/a _______________________________________________________________________</w:t>
      </w:r>
    </w:p>
    <w:p w14:paraId="7FEF6418" w14:textId="756BFAA2" w:rsidR="005C1112" w:rsidRDefault="005C1112" w:rsidP="00210CF0">
      <w:pPr>
        <w:rPr>
          <w:b/>
          <w:bCs/>
        </w:rPr>
      </w:pPr>
      <w:r>
        <w:rPr>
          <w:b/>
          <w:bCs/>
        </w:rPr>
        <w:t>nato/a_________________________________________________provincia_______ il_________________</w:t>
      </w:r>
    </w:p>
    <w:p w14:paraId="1C658006" w14:textId="6B6FF705" w:rsidR="00210CF0" w:rsidRDefault="00210CF0" w:rsidP="00210CF0">
      <w:pPr>
        <w:rPr>
          <w:b/>
          <w:bCs/>
        </w:rPr>
      </w:pPr>
      <w:r>
        <w:rPr>
          <w:b/>
          <w:bCs/>
        </w:rPr>
        <w:t>residente a ________________________________ via________________________________ n_________</w:t>
      </w:r>
    </w:p>
    <w:p w14:paraId="270CC72E" w14:textId="3041F193" w:rsidR="005C1112" w:rsidRDefault="00210CF0" w:rsidP="00210CF0">
      <w:pPr>
        <w:rPr>
          <w:b/>
          <w:bCs/>
        </w:rPr>
      </w:pPr>
      <w:r>
        <w:rPr>
          <w:b/>
          <w:bCs/>
        </w:rPr>
        <w:t xml:space="preserve">C.F_________________________________________ </w:t>
      </w:r>
      <w:proofErr w:type="spellStart"/>
      <w:r>
        <w:rPr>
          <w:b/>
          <w:bCs/>
        </w:rPr>
        <w:t>tel</w:t>
      </w:r>
      <w:proofErr w:type="spellEnd"/>
      <w:r>
        <w:rPr>
          <w:b/>
          <w:bCs/>
        </w:rPr>
        <w:t>_________________________________________</w:t>
      </w:r>
    </w:p>
    <w:p w14:paraId="77999FBC" w14:textId="6C76B336" w:rsidR="005C1112" w:rsidRDefault="005C1112" w:rsidP="005C111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C1112">
        <w:rPr>
          <w:b/>
          <w:bCs/>
        </w:rPr>
        <w:t>Consapevole che le informazioni riportate nella presente istanza, comprensive degli allegati, corrispondono al</w:t>
      </w:r>
      <w:r>
        <w:rPr>
          <w:b/>
          <w:bCs/>
        </w:rPr>
        <w:t xml:space="preserve"> </w:t>
      </w:r>
      <w:r w:rsidRPr="005C1112">
        <w:rPr>
          <w:b/>
          <w:bCs/>
        </w:rPr>
        <w:t>vero e sono accertabili ai sensi dell’art. 43 del DPR 28 dicembre 2000, n. 445 ovvero documentabili su richiesta</w:t>
      </w:r>
      <w:r>
        <w:rPr>
          <w:b/>
          <w:bCs/>
        </w:rPr>
        <w:t xml:space="preserve"> </w:t>
      </w:r>
      <w:r w:rsidRPr="005C1112">
        <w:rPr>
          <w:b/>
          <w:bCs/>
        </w:rPr>
        <w:t>delle amministrazioni competenti;</w:t>
      </w:r>
    </w:p>
    <w:p w14:paraId="20C60772" w14:textId="77777777" w:rsidR="005C1112" w:rsidRPr="005C1112" w:rsidRDefault="005C1112" w:rsidP="005C111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6B892D5A" w14:textId="6A7A9054" w:rsidR="005C1112" w:rsidRDefault="005C1112" w:rsidP="005C1112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5C1112">
        <w:rPr>
          <w:b/>
          <w:bCs/>
        </w:rPr>
        <w:t>Consapevole della decadenza dai benefici e delle sanzioni penali previste in caso di dichiarazione non veritiera,</w:t>
      </w:r>
      <w:r>
        <w:rPr>
          <w:b/>
          <w:bCs/>
        </w:rPr>
        <w:t xml:space="preserve"> </w:t>
      </w:r>
      <w:r w:rsidRPr="005C1112">
        <w:rPr>
          <w:b/>
          <w:bCs/>
        </w:rPr>
        <w:t>di formazione e di uso di atti falsi ai sensi degli artt. 75 e 76 del DPR 28 dicembre 2000, n. 445</w:t>
      </w:r>
    </w:p>
    <w:p w14:paraId="7AFFCB37" w14:textId="77777777" w:rsidR="005C1112" w:rsidRDefault="005C1112" w:rsidP="005C111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4411188" w14:textId="2A03B90E" w:rsidR="00210CF0" w:rsidRDefault="00210CF0" w:rsidP="00210CF0">
      <w:pPr>
        <w:jc w:val="center"/>
        <w:rPr>
          <w:b/>
          <w:bCs/>
        </w:rPr>
      </w:pPr>
      <w:r>
        <w:rPr>
          <w:b/>
          <w:bCs/>
        </w:rPr>
        <w:t>CHIEDE</w:t>
      </w:r>
    </w:p>
    <w:p w14:paraId="5E54B3D7" w14:textId="1672DAC5" w:rsidR="00210CF0" w:rsidRDefault="00210CF0" w:rsidP="00210CF0">
      <w:pPr>
        <w:pStyle w:val="Paragrafoelenco"/>
        <w:numPr>
          <w:ilvl w:val="0"/>
          <w:numId w:val="4"/>
        </w:numPr>
        <w:rPr>
          <w:b/>
          <w:bCs/>
        </w:rPr>
      </w:pPr>
      <w:r w:rsidRPr="00210CF0">
        <w:rPr>
          <w:b/>
          <w:bCs/>
        </w:rPr>
        <w:t xml:space="preserve">Per </w:t>
      </w:r>
      <w:r w:rsidR="00762800" w:rsidRPr="00210CF0">
        <w:rPr>
          <w:b/>
          <w:bCs/>
        </w:rPr>
        <w:t>sé</w:t>
      </w:r>
      <w:r w:rsidRPr="00210CF0">
        <w:rPr>
          <w:b/>
          <w:bCs/>
        </w:rPr>
        <w:t xml:space="preserve"> stesso               </w:t>
      </w:r>
    </w:p>
    <w:p w14:paraId="0892216E" w14:textId="77777777" w:rsidR="00210CF0" w:rsidRDefault="00210CF0" w:rsidP="00210CF0">
      <w:pPr>
        <w:pStyle w:val="Paragrafoelenco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Per______________________________________________________________________________residente in via____________________________________________________________________</w:t>
      </w:r>
    </w:p>
    <w:p w14:paraId="075D0442" w14:textId="77777777" w:rsidR="00210CF0" w:rsidRDefault="00210CF0" w:rsidP="00210CF0">
      <w:pPr>
        <w:pStyle w:val="Paragrafoelenco"/>
        <w:rPr>
          <w:b/>
          <w:bCs/>
        </w:rPr>
      </w:pPr>
    </w:p>
    <w:p w14:paraId="6C512138" w14:textId="794EF5A1" w:rsidR="00210CF0" w:rsidRDefault="00210CF0" w:rsidP="00210CF0">
      <w:pPr>
        <w:pStyle w:val="Paragrafoelenco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BONUS IDRICO INTEGRATIVO </w:t>
      </w:r>
      <w:r w:rsidR="00034030">
        <w:rPr>
          <w:b/>
          <w:bCs/>
        </w:rPr>
        <w:t>ANNO 202</w:t>
      </w:r>
      <w:r w:rsidR="00C922A2">
        <w:rPr>
          <w:b/>
          <w:bCs/>
        </w:rPr>
        <w:t>5</w:t>
      </w:r>
    </w:p>
    <w:p w14:paraId="668C6FB8" w14:textId="77777777" w:rsidR="00210CF0" w:rsidRPr="00210CF0" w:rsidRDefault="00210CF0" w:rsidP="00210CF0">
      <w:pPr>
        <w:pStyle w:val="Paragrafoelenco"/>
        <w:rPr>
          <w:b/>
          <w:bCs/>
        </w:rPr>
      </w:pPr>
    </w:p>
    <w:p w14:paraId="23F76FE5" w14:textId="422401FA" w:rsidR="00210CF0" w:rsidRDefault="00210CF0" w:rsidP="00210CF0">
      <w:pPr>
        <w:rPr>
          <w:b/>
          <w:bCs/>
        </w:rPr>
      </w:pPr>
      <w:r>
        <w:rPr>
          <w:b/>
          <w:bCs/>
        </w:rPr>
        <w:t>Codice utenza____________________________________________________________________________</w:t>
      </w:r>
    </w:p>
    <w:p w14:paraId="7A6CBD8A" w14:textId="48E25833" w:rsidR="005C1112" w:rsidRDefault="005C1112" w:rsidP="00210CF0">
      <w:pPr>
        <w:rPr>
          <w:b/>
          <w:bCs/>
        </w:rPr>
      </w:pPr>
      <w:r>
        <w:rPr>
          <w:b/>
          <w:bCs/>
        </w:rPr>
        <w:t>Numero contratto________________________________________________________________________</w:t>
      </w:r>
    </w:p>
    <w:p w14:paraId="2E5E7ED6" w14:textId="6CDD6147" w:rsidR="005C1112" w:rsidRDefault="005C1112" w:rsidP="00210CF0">
      <w:pPr>
        <w:rPr>
          <w:b/>
          <w:bCs/>
        </w:rPr>
      </w:pPr>
      <w:r>
        <w:rPr>
          <w:b/>
          <w:bCs/>
        </w:rPr>
        <w:t>Indirizzo fornitura________________________________________________________________________</w:t>
      </w:r>
    </w:p>
    <w:p w14:paraId="03E9C893" w14:textId="46F712F8" w:rsidR="005C1112" w:rsidRDefault="00034030" w:rsidP="00210CF0">
      <w:pPr>
        <w:rPr>
          <w:b/>
          <w:bCs/>
        </w:rPr>
      </w:pPr>
      <w:r>
        <w:rPr>
          <w:b/>
          <w:bCs/>
        </w:rPr>
        <w:t>Numero componenti nucleo familiare____</w:t>
      </w:r>
      <w:r w:rsidR="005C1112">
        <w:rPr>
          <w:b/>
          <w:bCs/>
        </w:rPr>
        <w:t>____________________________________________________</w:t>
      </w:r>
    </w:p>
    <w:p w14:paraId="25916CEF" w14:textId="77777777" w:rsidR="005C1112" w:rsidRDefault="005C1112" w:rsidP="00210CF0">
      <w:pPr>
        <w:rPr>
          <w:b/>
          <w:bCs/>
        </w:rPr>
      </w:pPr>
    </w:p>
    <w:p w14:paraId="5E8EF436" w14:textId="51E8BFAF" w:rsidR="00210CF0" w:rsidRDefault="00210CF0" w:rsidP="00210CF0">
      <w:pPr>
        <w:rPr>
          <w:b/>
          <w:bCs/>
        </w:rPr>
      </w:pPr>
      <w:r>
        <w:rPr>
          <w:b/>
          <w:bCs/>
        </w:rPr>
        <w:t>A tale scopo, sotto la propria responsabilità</w:t>
      </w:r>
    </w:p>
    <w:p w14:paraId="690E8AB7" w14:textId="36CE1782" w:rsidR="00210CF0" w:rsidRDefault="00210CF0" w:rsidP="00210CF0">
      <w:pPr>
        <w:jc w:val="center"/>
        <w:rPr>
          <w:b/>
          <w:bCs/>
          <w:sz w:val="24"/>
          <w:szCs w:val="24"/>
        </w:rPr>
      </w:pPr>
      <w:r w:rsidRPr="00210CF0">
        <w:rPr>
          <w:b/>
          <w:bCs/>
          <w:sz w:val="24"/>
          <w:szCs w:val="24"/>
        </w:rPr>
        <w:t>DICHIARA</w:t>
      </w:r>
    </w:p>
    <w:p w14:paraId="447C2451" w14:textId="35BB7BD2" w:rsidR="00762800" w:rsidRPr="00762800" w:rsidRDefault="00210CF0" w:rsidP="00762800">
      <w:pPr>
        <w:pStyle w:val="Paragrafoelenco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00762800">
        <w:rPr>
          <w:b/>
          <w:bCs/>
          <w:sz w:val="24"/>
          <w:szCs w:val="24"/>
        </w:rPr>
        <w:t xml:space="preserve">Che il valore </w:t>
      </w:r>
      <w:r w:rsidR="00762800" w:rsidRPr="00762800">
        <w:rPr>
          <w:b/>
          <w:bCs/>
          <w:sz w:val="24"/>
          <w:szCs w:val="24"/>
        </w:rPr>
        <w:t>l'ISEE anno 202</w:t>
      </w:r>
      <w:r w:rsidR="00074E80">
        <w:rPr>
          <w:b/>
          <w:bCs/>
          <w:sz w:val="24"/>
          <w:szCs w:val="24"/>
        </w:rPr>
        <w:t>5</w:t>
      </w:r>
      <w:r w:rsidR="00762800" w:rsidRPr="00762800">
        <w:rPr>
          <w:b/>
          <w:bCs/>
          <w:sz w:val="24"/>
          <w:szCs w:val="24"/>
        </w:rPr>
        <w:t xml:space="preserve"> in corso di validità del nucleo familiare non</w:t>
      </w:r>
      <w:r w:rsidR="00762800">
        <w:rPr>
          <w:b/>
          <w:bCs/>
          <w:sz w:val="24"/>
          <w:szCs w:val="24"/>
        </w:rPr>
        <w:t xml:space="preserve"> è</w:t>
      </w:r>
      <w:r w:rsidR="00762800" w:rsidRPr="00762800">
        <w:rPr>
          <w:b/>
          <w:bCs/>
          <w:sz w:val="24"/>
          <w:szCs w:val="24"/>
        </w:rPr>
        <w:t xml:space="preserve"> superiore a € </w:t>
      </w:r>
      <w:r w:rsidR="0035260E" w:rsidRPr="0035260E">
        <w:rPr>
          <w:b/>
          <w:bCs/>
          <w:sz w:val="24"/>
          <w:szCs w:val="24"/>
        </w:rPr>
        <w:t>16.631,71</w:t>
      </w:r>
      <w:r w:rsidR="00762800" w:rsidRPr="00762800">
        <w:rPr>
          <w:b/>
          <w:bCs/>
          <w:sz w:val="24"/>
          <w:szCs w:val="24"/>
        </w:rPr>
        <w:t xml:space="preserve">; </w:t>
      </w:r>
    </w:p>
    <w:p w14:paraId="7AEB6AC4" w14:textId="4D99E830" w:rsidR="00762800" w:rsidRPr="00762800" w:rsidRDefault="00762800" w:rsidP="0068704F">
      <w:pPr>
        <w:pStyle w:val="Paragrafoelenco"/>
        <w:numPr>
          <w:ilvl w:val="0"/>
          <w:numId w:val="5"/>
        </w:numPr>
        <w:jc w:val="both"/>
        <w:rPr>
          <w:b/>
          <w:bCs/>
          <w:sz w:val="24"/>
          <w:szCs w:val="24"/>
        </w:rPr>
      </w:pPr>
      <w:r w:rsidRPr="00762800">
        <w:rPr>
          <w:b/>
          <w:bCs/>
          <w:sz w:val="24"/>
          <w:szCs w:val="24"/>
        </w:rPr>
        <w:t>Di essere residente a Pontelongo almeno dal 1° gennaio 202</w:t>
      </w:r>
      <w:r w:rsidR="00C922A2">
        <w:rPr>
          <w:b/>
          <w:bCs/>
          <w:sz w:val="24"/>
          <w:szCs w:val="24"/>
        </w:rPr>
        <w:t>5</w:t>
      </w:r>
    </w:p>
    <w:p w14:paraId="60FDD4D1" w14:textId="10B15FFA" w:rsidR="00762800" w:rsidRDefault="00762800" w:rsidP="007628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ALLEGARE:</w:t>
      </w:r>
    </w:p>
    <w:p w14:paraId="7FBBAD38" w14:textId="5B07CA21" w:rsidR="00762800" w:rsidRDefault="00762800" w:rsidP="00762800">
      <w:pPr>
        <w:pStyle w:val="Paragrafoelenco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Attestazione ISEE in corso di validità</w:t>
      </w:r>
    </w:p>
    <w:p w14:paraId="54E2455B" w14:textId="10704BFB" w:rsidR="00762800" w:rsidRDefault="00762800" w:rsidP="00762800">
      <w:pPr>
        <w:pStyle w:val="Paragrafoelenco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Copia fotostatica del documento d’identità in corso di validità del/la richiedente e del beneficiario se diverso dal richiedente;</w:t>
      </w:r>
    </w:p>
    <w:p w14:paraId="35999A31" w14:textId="04175386" w:rsidR="00762800" w:rsidRDefault="00762800" w:rsidP="00762800">
      <w:pPr>
        <w:pStyle w:val="Paragrafoelenco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Copia fotostatica permesso di soggiorno;</w:t>
      </w:r>
    </w:p>
    <w:p w14:paraId="1D328E83" w14:textId="7E545A2C" w:rsidR="00762800" w:rsidRDefault="00762800" w:rsidP="00762800">
      <w:pPr>
        <w:pStyle w:val="Paragrafoelenco"/>
        <w:numPr>
          <w:ilvl w:val="0"/>
          <w:numId w:val="6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Copia ultima bolletta servizio fornitura acqua.</w:t>
      </w:r>
    </w:p>
    <w:p w14:paraId="21817FF3" w14:textId="10C89E17" w:rsidR="00762800" w:rsidRDefault="00762800" w:rsidP="007628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Dichiaro inoltre di autorizzare il trattamento dei dati personali secondo quanto indicato nel T.U. sulla privacy approvato con </w:t>
      </w:r>
      <w:proofErr w:type="spellStart"/>
      <w:r>
        <w:rPr>
          <w:b/>
          <w:bCs/>
          <w:sz w:val="24"/>
          <w:szCs w:val="24"/>
        </w:rPr>
        <w:t>D.lgs</w:t>
      </w:r>
      <w:proofErr w:type="spellEnd"/>
      <w:r>
        <w:rPr>
          <w:b/>
          <w:bCs/>
          <w:sz w:val="24"/>
          <w:szCs w:val="24"/>
        </w:rPr>
        <w:t xml:space="preserve"> 196/2003</w:t>
      </w:r>
    </w:p>
    <w:p w14:paraId="7B658A2E" w14:textId="01BD0F99" w:rsidR="00762800" w:rsidRDefault="00762800" w:rsidP="0076280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Pontelongo,</w:t>
      </w:r>
    </w:p>
    <w:p w14:paraId="4D0C1D93" w14:textId="77777777" w:rsidR="00762800" w:rsidRDefault="00762800" w:rsidP="00762800">
      <w:pPr>
        <w:jc w:val="both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62800" w14:paraId="1645D6CA" w14:textId="77777777" w:rsidTr="0076280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590C538" w14:textId="77777777" w:rsidR="00762800" w:rsidRDefault="00762800" w:rsidP="007628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6C50FBEF" w14:textId="3F17822A" w:rsidR="00762800" w:rsidRDefault="00762800" w:rsidP="007628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FIRMA DEL RICHIEDENTE</w:t>
            </w:r>
          </w:p>
          <w:p w14:paraId="539FEAB4" w14:textId="126B7295" w:rsidR="00762800" w:rsidRDefault="00762800" w:rsidP="007628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_____________________________________</w:t>
            </w:r>
          </w:p>
          <w:p w14:paraId="5DEADDA4" w14:textId="73BE730F" w:rsidR="00762800" w:rsidRDefault="00762800" w:rsidP="0076280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0CA3D4E" w14:textId="77777777" w:rsidR="00762800" w:rsidRPr="00762800" w:rsidRDefault="00762800" w:rsidP="00762800">
      <w:pPr>
        <w:jc w:val="both"/>
        <w:rPr>
          <w:b/>
          <w:bCs/>
          <w:sz w:val="24"/>
          <w:szCs w:val="24"/>
        </w:rPr>
      </w:pPr>
    </w:p>
    <w:sectPr w:rsidR="00762800" w:rsidRPr="00762800" w:rsidSect="00306253">
      <w:headerReference w:type="first" r:id="rId7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EDF1D" w14:textId="77777777" w:rsidR="005B0AD2" w:rsidRDefault="005B0AD2" w:rsidP="002F0DBE">
      <w:pPr>
        <w:spacing w:after="0" w:line="240" w:lineRule="auto"/>
      </w:pPr>
      <w:r>
        <w:separator/>
      </w:r>
    </w:p>
  </w:endnote>
  <w:endnote w:type="continuationSeparator" w:id="0">
    <w:p w14:paraId="33054D07" w14:textId="77777777" w:rsidR="005B0AD2" w:rsidRDefault="005B0AD2" w:rsidP="002F0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erox Serif Wid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9998" w14:textId="77777777" w:rsidR="005B0AD2" w:rsidRDefault="005B0AD2" w:rsidP="002F0DBE">
      <w:pPr>
        <w:spacing w:after="0" w:line="240" w:lineRule="auto"/>
      </w:pPr>
      <w:r>
        <w:separator/>
      </w:r>
    </w:p>
  </w:footnote>
  <w:footnote w:type="continuationSeparator" w:id="0">
    <w:p w14:paraId="7AC5B247" w14:textId="77777777" w:rsidR="005B0AD2" w:rsidRDefault="005B0AD2" w:rsidP="002F0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7"/>
      <w:gridCol w:w="7639"/>
    </w:tblGrid>
    <w:tr w:rsidR="002F0D0E" w:rsidRPr="0013021D" w14:paraId="32ADDB11" w14:textId="77777777" w:rsidTr="00753A32">
      <w:tc>
        <w:tcPr>
          <w:tcW w:w="2197" w:type="dxa"/>
        </w:tcPr>
        <w:p w14:paraId="5EB661C5" w14:textId="4FB6162E" w:rsidR="002F0D0E" w:rsidRDefault="002F0D0E" w:rsidP="00A00F02">
          <w:pPr>
            <w:spacing w:after="0" w:line="240" w:lineRule="auto"/>
            <w:jc w:val="center"/>
            <w:rPr>
              <w:rFonts w:ascii="Times New Roman" w:hAnsi="Times New Roman"/>
              <w:color w:val="000000"/>
              <w:sz w:val="24"/>
              <w:szCs w:val="24"/>
              <w:lang w:eastAsia="it-IT"/>
            </w:rPr>
          </w:pPr>
        </w:p>
        <w:p w14:paraId="15D1A7CC" w14:textId="5D86ED02" w:rsidR="002F0D0E" w:rsidRDefault="002638CA" w:rsidP="00A00F02">
          <w:pPr>
            <w:spacing w:after="0" w:line="240" w:lineRule="auto"/>
            <w:jc w:val="center"/>
            <w:rPr>
              <w:rFonts w:ascii="Times New Roman" w:hAnsi="Times New Roman"/>
              <w:color w:val="000000"/>
              <w:sz w:val="24"/>
              <w:szCs w:val="24"/>
              <w:lang w:eastAsia="it-IT"/>
            </w:rPr>
          </w:pPr>
          <w:r>
            <w:rPr>
              <w:noProof/>
              <w:color w:val="000000"/>
            </w:rPr>
            <mc:AlternateContent>
              <mc:Choice Requires="wps">
                <w:drawing>
                  <wp:inline distT="0" distB="0" distL="0" distR="0" wp14:anchorId="2FCD2AC0" wp14:editId="1B2B0C63">
                    <wp:extent cx="1304925" cy="123825"/>
                    <wp:effectExtent l="9525" t="19050" r="0" b="9525"/>
                    <wp:docPr id="1" name="WordAr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1304925" cy="123825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4BC87DA" w14:textId="4317273F" w:rsidR="002638CA" w:rsidRDefault="002638CA" w:rsidP="002638CA">
                                <w:pPr>
                                  <w:jc w:val="center"/>
                                  <w:rPr>
                                    <w:color w:val="000000"/>
                                    <w:sz w:val="20"/>
                                    <w:szCs w:val="20"/>
                                    <w14:textOutline w14:w="9525" w14:cap="flat" w14:cmpd="sng" w14:algn="ctr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CanDown">
                              <a:avLst>
                                <a:gd name="adj" fmla="val 33333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2FCD2AC0"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" o:spid="_x0000_s1026" type="#_x0000_t202" style="width:102.7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" filled="f" stroked="f">
                    <o:lock v:ext="edit" shapetype="t"/>
                    <v:textbox style="mso-fit-shape-to-text:t">
                      <w:txbxContent>
                        <w:p w14:paraId="14BC87DA" w14:textId="4317273F" w:rsidR="002638CA" w:rsidRDefault="002638CA" w:rsidP="002638CA">
                          <w:pPr>
                            <w:jc w:val="center"/>
                            <w:rPr>
                              <w:color w:val="000000"/>
                              <w:sz w:val="20"/>
                              <w:szCs w:val="20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7639" w:type="dxa"/>
        </w:tcPr>
        <w:p w14:paraId="36E2B7B1" w14:textId="177DBEBA" w:rsidR="002F0D0E" w:rsidRDefault="002F0D0E" w:rsidP="00334C9B">
          <w:pPr>
            <w:spacing w:after="0" w:line="240" w:lineRule="auto"/>
            <w:rPr>
              <w:rFonts w:ascii="Xerox Serif Wide" w:hAnsi="Xerox Serif Wide"/>
              <w:b/>
              <w:color w:val="000000"/>
              <w:sz w:val="24"/>
              <w:szCs w:val="24"/>
              <w:lang w:eastAsia="it-IT"/>
            </w:rPr>
          </w:pPr>
        </w:p>
      </w:tc>
    </w:tr>
  </w:tbl>
  <w:p w14:paraId="52B9E5E1" w14:textId="77777777" w:rsidR="002F0D0E" w:rsidRDefault="002F0D0E">
    <w:pPr>
      <w:pStyle w:val="Intestazione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F684B"/>
    <w:multiLevelType w:val="hybridMultilevel"/>
    <w:tmpl w:val="89F03A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40623"/>
    <w:multiLevelType w:val="hybridMultilevel"/>
    <w:tmpl w:val="2CF078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437E0"/>
    <w:multiLevelType w:val="hybridMultilevel"/>
    <w:tmpl w:val="06BA6B1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0088E"/>
    <w:multiLevelType w:val="hybridMultilevel"/>
    <w:tmpl w:val="AD288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7706A"/>
    <w:multiLevelType w:val="multilevel"/>
    <w:tmpl w:val="9E84C8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DA20968"/>
    <w:multiLevelType w:val="multilevel"/>
    <w:tmpl w:val="314A38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4666264">
    <w:abstractNumId w:val="5"/>
  </w:num>
  <w:num w:numId="2" w16cid:durableId="1000700830">
    <w:abstractNumId w:val="4"/>
  </w:num>
  <w:num w:numId="3" w16cid:durableId="2022316531">
    <w:abstractNumId w:val="2"/>
  </w:num>
  <w:num w:numId="4" w16cid:durableId="1530726789">
    <w:abstractNumId w:val="1"/>
  </w:num>
  <w:num w:numId="5" w16cid:durableId="1829396740">
    <w:abstractNumId w:val="0"/>
  </w:num>
  <w:num w:numId="6" w16cid:durableId="19984872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4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BE"/>
    <w:rsid w:val="00034030"/>
    <w:rsid w:val="00072CC4"/>
    <w:rsid w:val="00074E80"/>
    <w:rsid w:val="00087657"/>
    <w:rsid w:val="000A571D"/>
    <w:rsid w:val="000B2BE2"/>
    <w:rsid w:val="000C6655"/>
    <w:rsid w:val="000F24E7"/>
    <w:rsid w:val="0010344E"/>
    <w:rsid w:val="0010494B"/>
    <w:rsid w:val="00113AB0"/>
    <w:rsid w:val="0013021D"/>
    <w:rsid w:val="00153E64"/>
    <w:rsid w:val="00193DE7"/>
    <w:rsid w:val="001975D7"/>
    <w:rsid w:val="001B1F16"/>
    <w:rsid w:val="001B293B"/>
    <w:rsid w:val="001D3620"/>
    <w:rsid w:val="001F03A7"/>
    <w:rsid w:val="001F2424"/>
    <w:rsid w:val="00200AEF"/>
    <w:rsid w:val="00204B96"/>
    <w:rsid w:val="00204CC3"/>
    <w:rsid w:val="00210595"/>
    <w:rsid w:val="00210CF0"/>
    <w:rsid w:val="00213104"/>
    <w:rsid w:val="002157BE"/>
    <w:rsid w:val="00252178"/>
    <w:rsid w:val="002638CA"/>
    <w:rsid w:val="00266A3C"/>
    <w:rsid w:val="00296C90"/>
    <w:rsid w:val="002A7A4E"/>
    <w:rsid w:val="002B2C07"/>
    <w:rsid w:val="002E778C"/>
    <w:rsid w:val="002F0D0E"/>
    <w:rsid w:val="002F0DBE"/>
    <w:rsid w:val="00302FD1"/>
    <w:rsid w:val="00306253"/>
    <w:rsid w:val="003205E7"/>
    <w:rsid w:val="00325006"/>
    <w:rsid w:val="00334C9B"/>
    <w:rsid w:val="00350522"/>
    <w:rsid w:val="0035260E"/>
    <w:rsid w:val="003838D8"/>
    <w:rsid w:val="00392EE1"/>
    <w:rsid w:val="003A450C"/>
    <w:rsid w:val="003B1A3A"/>
    <w:rsid w:val="003C0030"/>
    <w:rsid w:val="003C1CFD"/>
    <w:rsid w:val="003F0542"/>
    <w:rsid w:val="003F2948"/>
    <w:rsid w:val="003F42DA"/>
    <w:rsid w:val="00405BEE"/>
    <w:rsid w:val="00420210"/>
    <w:rsid w:val="004401D9"/>
    <w:rsid w:val="00441053"/>
    <w:rsid w:val="004453A1"/>
    <w:rsid w:val="00460513"/>
    <w:rsid w:val="00470604"/>
    <w:rsid w:val="00474942"/>
    <w:rsid w:val="00493FE3"/>
    <w:rsid w:val="004A4A5D"/>
    <w:rsid w:val="004C602B"/>
    <w:rsid w:val="004D40E3"/>
    <w:rsid w:val="004D5B96"/>
    <w:rsid w:val="00504738"/>
    <w:rsid w:val="00536B6D"/>
    <w:rsid w:val="00577655"/>
    <w:rsid w:val="00582132"/>
    <w:rsid w:val="005B0AD2"/>
    <w:rsid w:val="005C1112"/>
    <w:rsid w:val="005D4C6B"/>
    <w:rsid w:val="005E61A0"/>
    <w:rsid w:val="005F0227"/>
    <w:rsid w:val="005F77B8"/>
    <w:rsid w:val="006039A6"/>
    <w:rsid w:val="00605840"/>
    <w:rsid w:val="00641FE8"/>
    <w:rsid w:val="00656AFB"/>
    <w:rsid w:val="006A4C4C"/>
    <w:rsid w:val="006B4CBA"/>
    <w:rsid w:val="006D3DF8"/>
    <w:rsid w:val="006E080A"/>
    <w:rsid w:val="006E0857"/>
    <w:rsid w:val="006E18E0"/>
    <w:rsid w:val="006F0795"/>
    <w:rsid w:val="00717BEC"/>
    <w:rsid w:val="00753A32"/>
    <w:rsid w:val="00762800"/>
    <w:rsid w:val="007668FA"/>
    <w:rsid w:val="00782434"/>
    <w:rsid w:val="007C5452"/>
    <w:rsid w:val="007C6F36"/>
    <w:rsid w:val="007E511E"/>
    <w:rsid w:val="007E7C92"/>
    <w:rsid w:val="00813F99"/>
    <w:rsid w:val="0088740B"/>
    <w:rsid w:val="008B11BA"/>
    <w:rsid w:val="008F770D"/>
    <w:rsid w:val="00934D42"/>
    <w:rsid w:val="009479C6"/>
    <w:rsid w:val="009751B4"/>
    <w:rsid w:val="009A73F7"/>
    <w:rsid w:val="009C0289"/>
    <w:rsid w:val="00A00F02"/>
    <w:rsid w:val="00A2299B"/>
    <w:rsid w:val="00A37D43"/>
    <w:rsid w:val="00A4230A"/>
    <w:rsid w:val="00A42B03"/>
    <w:rsid w:val="00A47059"/>
    <w:rsid w:val="00A81AAB"/>
    <w:rsid w:val="00AB6C67"/>
    <w:rsid w:val="00AC5134"/>
    <w:rsid w:val="00B1063F"/>
    <w:rsid w:val="00B260F9"/>
    <w:rsid w:val="00B67D4D"/>
    <w:rsid w:val="00B71812"/>
    <w:rsid w:val="00B838FF"/>
    <w:rsid w:val="00B9651A"/>
    <w:rsid w:val="00BA152D"/>
    <w:rsid w:val="00BC5E94"/>
    <w:rsid w:val="00C12255"/>
    <w:rsid w:val="00C53DB8"/>
    <w:rsid w:val="00C56EC0"/>
    <w:rsid w:val="00C7411F"/>
    <w:rsid w:val="00C802E7"/>
    <w:rsid w:val="00C87C27"/>
    <w:rsid w:val="00C922A2"/>
    <w:rsid w:val="00C925C6"/>
    <w:rsid w:val="00CA1513"/>
    <w:rsid w:val="00CC7D47"/>
    <w:rsid w:val="00CE6456"/>
    <w:rsid w:val="00D35651"/>
    <w:rsid w:val="00D424C4"/>
    <w:rsid w:val="00D54AAD"/>
    <w:rsid w:val="00D649A7"/>
    <w:rsid w:val="00DA55D9"/>
    <w:rsid w:val="00DE3AD4"/>
    <w:rsid w:val="00DF2D6B"/>
    <w:rsid w:val="00E30744"/>
    <w:rsid w:val="00E879E2"/>
    <w:rsid w:val="00E97F2F"/>
    <w:rsid w:val="00EE0CBD"/>
    <w:rsid w:val="00EE3F4A"/>
    <w:rsid w:val="00F17B39"/>
    <w:rsid w:val="00F24546"/>
    <w:rsid w:val="00F277D5"/>
    <w:rsid w:val="00F43BF6"/>
    <w:rsid w:val="00F55F31"/>
    <w:rsid w:val="00F66FE9"/>
    <w:rsid w:val="00F762AB"/>
    <w:rsid w:val="00F82C8A"/>
    <w:rsid w:val="00FC62B7"/>
    <w:rsid w:val="00FE5C63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A538DC9"/>
  <w15:docId w15:val="{3DF34A26-90B1-4F95-9009-6487DAE8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3FE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F0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2F0DB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F0D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2F0DBE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2F0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F0DBE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A00F02"/>
    <w:rPr>
      <w:rFonts w:cs="Times New Roman"/>
      <w:color w:val="0000FF"/>
      <w:u w:val="single"/>
    </w:rPr>
  </w:style>
  <w:style w:type="table" w:styleId="Grigliatabella">
    <w:name w:val="Table Grid"/>
    <w:basedOn w:val="Tabellanormale"/>
    <w:locked/>
    <w:rsid w:val="00A37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10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29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utj</dc:creator>
  <cp:keywords/>
  <dc:description/>
  <cp:lastModifiedBy>Anna Favarato</cp:lastModifiedBy>
  <cp:revision>2</cp:revision>
  <cp:lastPrinted>2022-12-22T17:14:00Z</cp:lastPrinted>
  <dcterms:created xsi:type="dcterms:W3CDTF">2025-11-27T07:17:00Z</dcterms:created>
  <dcterms:modified xsi:type="dcterms:W3CDTF">2025-11-27T07:17:00Z</dcterms:modified>
</cp:coreProperties>
</file>