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407F" w14:textId="77777777" w:rsidR="003E5F3E" w:rsidRDefault="003E5F3E" w:rsidP="007737F5">
      <w:pPr>
        <w:rPr>
          <w:sz w:val="24"/>
          <w:szCs w:val="24"/>
        </w:rPr>
      </w:pPr>
    </w:p>
    <w:p w14:paraId="3C9C13AA" w14:textId="77777777" w:rsidR="003E5F3E" w:rsidRDefault="003E5F3E" w:rsidP="007737F5">
      <w:pPr>
        <w:rPr>
          <w:sz w:val="24"/>
          <w:szCs w:val="24"/>
        </w:rPr>
      </w:pPr>
    </w:p>
    <w:tbl>
      <w:tblPr>
        <w:tblW w:w="98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639"/>
      </w:tblGrid>
      <w:tr w:rsidR="00903757" w14:paraId="0789189B" w14:textId="77777777" w:rsidTr="00A965E3">
        <w:trPr>
          <w:trHeight w:val="1418"/>
        </w:trPr>
        <w:tc>
          <w:tcPr>
            <w:tcW w:w="2197" w:type="dxa"/>
          </w:tcPr>
          <w:p w14:paraId="4AAB3E31" w14:textId="7C16A84A" w:rsidR="00903757" w:rsidRDefault="008133EA" w:rsidP="00E41CC9">
            <w:pPr>
              <w:jc w:val="center"/>
              <w:rPr>
                <w:sz w:val="18"/>
              </w:rPr>
            </w:pPr>
            <w:r>
              <w:object w:dxaOrig="1073" w:dyaOrig="1391" w14:anchorId="2E8655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70.35pt;height:75.35pt" o:ole="" filled="t">
                  <v:fill opacity="0" color2="black"/>
                  <v:imagedata r:id="rId5" o:title=""/>
                </v:shape>
                <o:OLEObject Type="Embed" ProgID="Word.Picture.8" ShapeID="_x0000_i1026" DrawAspect="Content" ObjectID="_1846134292" r:id="rId6"/>
              </w:object>
            </w:r>
          </w:p>
          <w:p w14:paraId="267DCB0C" w14:textId="77777777" w:rsidR="00903757" w:rsidRDefault="00903757" w:rsidP="00E41CC9">
            <w:pPr>
              <w:jc w:val="center"/>
              <w:rPr>
                <w:sz w:val="18"/>
              </w:rPr>
            </w:pPr>
          </w:p>
        </w:tc>
        <w:tc>
          <w:tcPr>
            <w:tcW w:w="7639" w:type="dxa"/>
          </w:tcPr>
          <w:p w14:paraId="42E35EC1" w14:textId="77777777" w:rsidR="00903757" w:rsidRDefault="00903757" w:rsidP="00E41CC9">
            <w:pPr>
              <w:jc w:val="center"/>
              <w:rPr>
                <w:rFonts w:ascii="Xerox Serif Wide" w:hAnsi="Xerox Serif Wide" w:cs="Xerox Serif Wide"/>
                <w:b/>
                <w:i/>
                <w:sz w:val="28"/>
              </w:rPr>
            </w:pPr>
            <w:r>
              <w:rPr>
                <w:rFonts w:ascii="Xerox Serif Wide" w:hAnsi="Xerox Serif Wide" w:cs="Xerox Serif Wide"/>
                <w:b/>
                <w:i/>
                <w:sz w:val="56"/>
              </w:rPr>
              <w:t>Comune di Pontelongo</w:t>
            </w:r>
          </w:p>
          <w:p w14:paraId="27B6F253" w14:textId="77777777" w:rsidR="00903757" w:rsidRDefault="00903757" w:rsidP="00E41CC9">
            <w:pPr>
              <w:jc w:val="center"/>
              <w:rPr>
                <w:rFonts w:ascii="Xerox Serif Wide" w:hAnsi="Xerox Serif Wide" w:cs="Xerox Serif Wide"/>
                <w:b/>
                <w:i/>
              </w:rPr>
            </w:pPr>
            <w:r>
              <w:rPr>
                <w:rFonts w:ascii="Xerox Serif Wide" w:hAnsi="Xerox Serif Wide" w:cs="Xerox Serif Wide"/>
                <w:b/>
                <w:i/>
                <w:sz w:val="28"/>
              </w:rPr>
              <w:t>Provincia di Padova</w:t>
            </w:r>
          </w:p>
          <w:p w14:paraId="307B1652" w14:textId="77777777" w:rsidR="00903757" w:rsidRDefault="00903757" w:rsidP="00E41CC9">
            <w:pPr>
              <w:jc w:val="center"/>
              <w:rPr>
                <w:rFonts w:ascii="Xerox Serif Wide" w:hAnsi="Xerox Serif Wide" w:cs="Xerox Serif Wide"/>
                <w:b/>
              </w:rPr>
            </w:pPr>
            <w:r>
              <w:rPr>
                <w:rFonts w:ascii="Xerox Serif Wide" w:hAnsi="Xerox Serif Wide" w:cs="Xerox Serif Wide"/>
                <w:b/>
                <w:i/>
              </w:rPr>
              <w:t>_______</w:t>
            </w:r>
          </w:p>
          <w:p w14:paraId="7D141C28" w14:textId="77777777" w:rsidR="00903757" w:rsidRDefault="00903757" w:rsidP="00E41CC9">
            <w:pPr>
              <w:shd w:val="clear" w:color="auto" w:fill="C0C0C0"/>
              <w:jc w:val="center"/>
            </w:pPr>
          </w:p>
        </w:tc>
      </w:tr>
    </w:tbl>
    <w:p w14:paraId="31819F57" w14:textId="77777777" w:rsidR="008420F1" w:rsidRPr="00C264C0" w:rsidRDefault="008420F1" w:rsidP="003E5F3E">
      <w:pPr>
        <w:rPr>
          <w:b/>
          <w:i/>
          <w:sz w:val="28"/>
          <w:szCs w:val="28"/>
        </w:rPr>
      </w:pPr>
    </w:p>
    <w:p w14:paraId="54CAACD0" w14:textId="28524190" w:rsidR="008420F1" w:rsidRDefault="008420F1" w:rsidP="008420F1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Ordine del Giorno del</w:t>
      </w:r>
      <w:r w:rsidR="00034A05">
        <w:rPr>
          <w:b/>
          <w:i/>
          <w:sz w:val="40"/>
          <w:szCs w:val="40"/>
        </w:rPr>
        <w:t xml:space="preserve"> </w:t>
      </w:r>
    </w:p>
    <w:p w14:paraId="7E548A17" w14:textId="2D536CB4" w:rsidR="008420F1" w:rsidRDefault="00B24591" w:rsidP="008420F1">
      <w:pPr>
        <w:shd w:val="clear" w:color="auto" w:fill="CCCCCC"/>
        <w:jc w:val="center"/>
        <w:rPr>
          <w:b/>
          <w:sz w:val="36"/>
          <w:szCs w:val="36"/>
        </w:rPr>
      </w:pPr>
      <w:r>
        <w:rPr>
          <w:b/>
          <w:i/>
          <w:sz w:val="40"/>
          <w:szCs w:val="40"/>
        </w:rPr>
        <w:t xml:space="preserve">Consiglio Comunale </w:t>
      </w:r>
      <w:r w:rsidRPr="00BF5369">
        <w:rPr>
          <w:b/>
          <w:i/>
          <w:sz w:val="40"/>
          <w:szCs w:val="40"/>
        </w:rPr>
        <w:t xml:space="preserve">del </w:t>
      </w:r>
      <w:r w:rsidR="00034A05">
        <w:rPr>
          <w:b/>
          <w:i/>
          <w:sz w:val="40"/>
          <w:szCs w:val="40"/>
        </w:rPr>
        <w:t xml:space="preserve">27 </w:t>
      </w:r>
      <w:r w:rsidR="00D2147B">
        <w:rPr>
          <w:b/>
          <w:i/>
          <w:sz w:val="40"/>
          <w:szCs w:val="40"/>
        </w:rPr>
        <w:t>luglio</w:t>
      </w:r>
      <w:r w:rsidR="008133EA">
        <w:rPr>
          <w:b/>
          <w:i/>
          <w:sz w:val="40"/>
          <w:szCs w:val="40"/>
        </w:rPr>
        <w:t xml:space="preserve"> </w:t>
      </w:r>
      <w:r w:rsidR="00465845">
        <w:rPr>
          <w:b/>
          <w:i/>
          <w:sz w:val="40"/>
          <w:szCs w:val="40"/>
        </w:rPr>
        <w:t>202</w:t>
      </w:r>
      <w:r w:rsidR="008133EA">
        <w:rPr>
          <w:b/>
          <w:i/>
          <w:sz w:val="40"/>
          <w:szCs w:val="40"/>
        </w:rPr>
        <w:t>6</w:t>
      </w:r>
    </w:p>
    <w:p w14:paraId="5B5DF025" w14:textId="77777777" w:rsidR="00AB2A57" w:rsidRDefault="00AB2A57" w:rsidP="00D618C7">
      <w:pPr>
        <w:jc w:val="center"/>
        <w:rPr>
          <w:b/>
          <w:i/>
          <w:sz w:val="32"/>
        </w:rPr>
      </w:pPr>
    </w:p>
    <w:tbl>
      <w:tblPr>
        <w:tblW w:w="978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937"/>
      </w:tblGrid>
      <w:tr w:rsidR="004374F7" w:rsidRPr="00B16BB4" w14:paraId="1DFF1B5D" w14:textId="77777777" w:rsidTr="006B1F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A5FD0" w14:textId="77777777" w:rsidR="006F7BB5" w:rsidRPr="008133EA" w:rsidRDefault="006F7BB5" w:rsidP="004374F7">
            <w:pPr>
              <w:jc w:val="center"/>
              <w:rPr>
                <w:rFonts w:ascii="Arial" w:hAnsi="Arial" w:cs="Arial"/>
              </w:rPr>
            </w:pPr>
          </w:p>
          <w:p w14:paraId="54D4BEEE" w14:textId="0C0641A2" w:rsidR="004374F7" w:rsidRPr="008133EA" w:rsidRDefault="00C46920" w:rsidP="004374F7">
            <w:pPr>
              <w:jc w:val="center"/>
              <w:rPr>
                <w:rFonts w:ascii="Arial" w:hAnsi="Arial" w:cs="Arial"/>
              </w:rPr>
            </w:pPr>
            <w:r w:rsidRPr="008133EA">
              <w:rPr>
                <w:rFonts w:ascii="Arial" w:hAnsi="Arial" w:cs="Arial"/>
              </w:rPr>
              <w:t>1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AD5274" w14:textId="77777777" w:rsidR="006F7BB5" w:rsidRPr="008133EA" w:rsidRDefault="006F7BB5" w:rsidP="0087128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</w:p>
          <w:p w14:paraId="33503E29" w14:textId="4AFDB564" w:rsidR="0087128B" w:rsidRPr="008133EA" w:rsidRDefault="0087128B" w:rsidP="0087128B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  <w:r w:rsidRPr="008133EA">
              <w:rPr>
                <w:rFonts w:ascii="Arial" w:hAnsi="Arial" w:cs="Arial"/>
                <w:lang w:eastAsia="en-US"/>
              </w:rPr>
              <w:t xml:space="preserve"> APPROVAZIONE VERBALI PRECEDENTE SEDUTA DEL</w:t>
            </w:r>
            <w:r w:rsidR="00AF7E50" w:rsidRPr="008133EA">
              <w:rPr>
                <w:rFonts w:ascii="Arial" w:hAnsi="Arial" w:cs="Arial"/>
                <w:lang w:eastAsia="en-US"/>
              </w:rPr>
              <w:t xml:space="preserve"> 09.06.2026</w:t>
            </w:r>
            <w:r w:rsidRPr="008133EA">
              <w:rPr>
                <w:rFonts w:ascii="Arial" w:hAnsi="Arial" w:cs="Arial"/>
                <w:lang w:eastAsia="en-US"/>
              </w:rPr>
              <w:t xml:space="preserve"> - </w:t>
            </w:r>
          </w:p>
          <w:p w14:paraId="2B21415C" w14:textId="77777777" w:rsidR="004374F7" w:rsidRPr="008133EA" w:rsidRDefault="004374F7" w:rsidP="004374F7">
            <w:pPr>
              <w:jc w:val="both"/>
              <w:rPr>
                <w:rFonts w:ascii="Arial" w:hAnsi="Arial" w:cs="Arial"/>
              </w:rPr>
            </w:pPr>
          </w:p>
        </w:tc>
      </w:tr>
      <w:tr w:rsidR="00A554E3" w:rsidRPr="00B16BB4" w14:paraId="2F8DF1A5" w14:textId="77777777" w:rsidTr="006B1F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D4FB1" w14:textId="77777777" w:rsidR="006F7BB5" w:rsidRPr="008133EA" w:rsidRDefault="006F7BB5" w:rsidP="00A554E3">
            <w:pPr>
              <w:jc w:val="center"/>
              <w:rPr>
                <w:rFonts w:ascii="Arial" w:hAnsi="Arial" w:cs="Arial"/>
                <w:bCs/>
              </w:rPr>
            </w:pPr>
          </w:p>
          <w:p w14:paraId="0524F416" w14:textId="02E91EEC" w:rsidR="00A554E3" w:rsidRPr="008133EA" w:rsidRDefault="00C46920" w:rsidP="00A554E3">
            <w:pPr>
              <w:jc w:val="center"/>
              <w:rPr>
                <w:rFonts w:ascii="Arial" w:hAnsi="Arial" w:cs="Arial"/>
                <w:bCs/>
              </w:rPr>
            </w:pPr>
            <w:r w:rsidRPr="008133EA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CEFB21" w14:textId="77777777" w:rsidR="006F7BB5" w:rsidRPr="008133EA" w:rsidRDefault="006F7BB5" w:rsidP="00A632DC">
            <w:pPr>
              <w:pStyle w:val="NormaleWeb"/>
              <w:spacing w:before="0" w:beforeAutospacing="0" w:after="0" w:afterAutospacing="0" w:line="256" w:lineRule="auto"/>
              <w:rPr>
                <w:rFonts w:ascii="Arial" w:hAnsi="Arial" w:cs="Arial"/>
                <w:color w:val="222222"/>
                <w:sz w:val="20"/>
                <w:szCs w:val="20"/>
                <w:highlight w:val="yellow"/>
                <w:shd w:val="clear" w:color="auto" w:fill="FFFFFF"/>
              </w:rPr>
            </w:pPr>
          </w:p>
          <w:p w14:paraId="1BA25604" w14:textId="747E03FD" w:rsidR="00836770" w:rsidRPr="008133EA" w:rsidRDefault="00A632DC" w:rsidP="008133EA">
            <w:pPr>
              <w:pStyle w:val="Normale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133E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ASSESTAMENTO GENERALE AL BILANCIO DI PREVISIONE 202</w:t>
            </w:r>
            <w:r w:rsidR="001F7CE6" w:rsidRPr="008133E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6</w:t>
            </w:r>
            <w:r w:rsidRPr="008133E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/202</w:t>
            </w:r>
            <w:r w:rsidR="001F7CE6" w:rsidRPr="008133E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8</w:t>
            </w:r>
            <w:r w:rsidRPr="008133E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8159C5" w:rsidRPr="008133E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="008159C5" w:rsidRPr="008133E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Provv</w:t>
            </w:r>
            <w:proofErr w:type="spellEnd"/>
            <w:r w:rsidR="008159C5" w:rsidRPr="008133E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. N. 13) </w:t>
            </w:r>
            <w:r w:rsidR="00637388" w:rsidRPr="008133E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 APPLICAZIONE AVANZO DI AMMINISTRAZIONE</w:t>
            </w:r>
            <w:r w:rsidR="008133EA" w:rsidRPr="008133E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14:paraId="75B4AE41" w14:textId="0A7AA314" w:rsidR="006F7BB5" w:rsidRPr="008133EA" w:rsidRDefault="006F7BB5" w:rsidP="00A632DC">
            <w:pPr>
              <w:pStyle w:val="NormaleWeb"/>
              <w:spacing w:before="0" w:beforeAutospacing="0" w:after="0" w:afterAutospacing="0" w:line="256" w:lineRule="auto"/>
              <w:rPr>
                <w:rFonts w:ascii="Arial" w:hAnsi="Arial" w:cs="Arial"/>
                <w:color w:val="222222"/>
                <w:sz w:val="20"/>
                <w:szCs w:val="20"/>
                <w:highlight w:val="yellow"/>
                <w:shd w:val="clear" w:color="auto" w:fill="FFFFFF"/>
              </w:rPr>
            </w:pPr>
          </w:p>
        </w:tc>
      </w:tr>
      <w:tr w:rsidR="00A632DC" w:rsidRPr="00B16BB4" w14:paraId="3232DCB4" w14:textId="77777777" w:rsidTr="006B1F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FC26D" w14:textId="77777777" w:rsidR="006F7BB5" w:rsidRPr="008133EA" w:rsidRDefault="006F7BB5" w:rsidP="00A554E3">
            <w:pPr>
              <w:jc w:val="center"/>
              <w:rPr>
                <w:rFonts w:ascii="Arial" w:hAnsi="Arial" w:cs="Arial"/>
                <w:bCs/>
              </w:rPr>
            </w:pPr>
          </w:p>
          <w:p w14:paraId="705FFB42" w14:textId="66CC26EF" w:rsidR="00A632DC" w:rsidRPr="008133EA" w:rsidRDefault="00C46920" w:rsidP="00A554E3">
            <w:pPr>
              <w:jc w:val="center"/>
              <w:rPr>
                <w:rFonts w:ascii="Arial" w:hAnsi="Arial" w:cs="Arial"/>
                <w:bCs/>
              </w:rPr>
            </w:pPr>
            <w:r w:rsidRPr="008133EA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765FA3" w14:textId="77777777" w:rsidR="006F7BB5" w:rsidRPr="008133EA" w:rsidRDefault="006F7BB5" w:rsidP="00A632DC">
            <w:pPr>
              <w:pStyle w:val="NormaleWeb"/>
              <w:spacing w:before="0" w:beforeAutospacing="0" w:after="0" w:afterAutospacing="0" w:line="256" w:lineRule="auto"/>
              <w:rPr>
                <w:rFonts w:ascii="Arial" w:hAnsi="Arial" w:cs="Arial"/>
                <w:color w:val="222222"/>
                <w:sz w:val="20"/>
                <w:szCs w:val="20"/>
                <w:highlight w:val="yellow"/>
                <w:shd w:val="clear" w:color="auto" w:fill="FFFFFF"/>
              </w:rPr>
            </w:pPr>
          </w:p>
          <w:p w14:paraId="1FBC0D10" w14:textId="216BEF82" w:rsidR="00A632DC" w:rsidRPr="008133EA" w:rsidRDefault="00A632DC" w:rsidP="00A632DC">
            <w:pPr>
              <w:pStyle w:val="NormaleWeb"/>
              <w:spacing w:before="0" w:beforeAutospacing="0" w:after="0" w:afterAutospacing="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133E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SALVAGUARDIA DEGLI EQUILIBRI DI BILANCIO AI SENSI DELL’ART. 193, COMMA 2, D. LGS. 267/2000</w:t>
            </w:r>
            <w:r w:rsidR="008133EA" w:rsidRPr="008133E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14:paraId="2D37011F" w14:textId="23628433" w:rsidR="006F7BB5" w:rsidRPr="008133EA" w:rsidRDefault="006F7BB5" w:rsidP="00A632DC">
            <w:pPr>
              <w:pStyle w:val="NormaleWeb"/>
              <w:spacing w:before="0" w:beforeAutospacing="0" w:after="0" w:afterAutospacing="0" w:line="256" w:lineRule="auto"/>
              <w:rPr>
                <w:rFonts w:ascii="Arial" w:hAnsi="Arial" w:cs="Arial"/>
                <w:color w:val="222222"/>
                <w:sz w:val="20"/>
                <w:szCs w:val="20"/>
                <w:highlight w:val="yellow"/>
                <w:shd w:val="clear" w:color="auto" w:fill="FFFFFF"/>
              </w:rPr>
            </w:pPr>
          </w:p>
        </w:tc>
      </w:tr>
      <w:tr w:rsidR="006B1F98" w:rsidRPr="00B16BB4" w14:paraId="7BC37021" w14:textId="77777777" w:rsidTr="006B1F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70BE6" w14:textId="51EA03C1" w:rsidR="006B1F98" w:rsidRPr="008133EA" w:rsidRDefault="006B1F98" w:rsidP="00A554E3">
            <w:pPr>
              <w:jc w:val="center"/>
              <w:rPr>
                <w:rFonts w:ascii="Arial" w:hAnsi="Arial" w:cs="Arial"/>
                <w:bCs/>
              </w:rPr>
            </w:pPr>
            <w:r w:rsidRPr="008133EA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14DF67" w14:textId="77777777" w:rsidR="006B1F98" w:rsidRPr="008133EA" w:rsidRDefault="006B1F98" w:rsidP="00A632DC">
            <w:pPr>
              <w:pStyle w:val="NormaleWeb"/>
              <w:spacing w:before="0" w:beforeAutospacing="0" w:after="0" w:afterAutospacing="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133E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TARI:</w:t>
            </w:r>
          </w:p>
          <w:p w14:paraId="0DEA5E28" w14:textId="44D00599" w:rsidR="006B1F98" w:rsidRPr="008133EA" w:rsidRDefault="006B1F98" w:rsidP="008133EA">
            <w:pPr>
              <w:pStyle w:val="NormaleWeb"/>
              <w:numPr>
                <w:ilvl w:val="0"/>
                <w:numId w:val="1"/>
              </w:numPr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133E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PRESA D’ATTO PIANO ECONOMICO FINANZIARIO (PEF) DEL SERVIZIO DI GESTIONE DEI RIFIUTI PER IL PERIODO 2026/2029 AI SENSI DEL METODO TARIFFARIO RIFIUTI (MTR-3) DI CUI ALLA DELIBERAZIONE ARERA N. 397/2025</w:t>
            </w:r>
            <w:r w:rsidR="008133EA" w:rsidRPr="008133E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;</w:t>
            </w:r>
          </w:p>
          <w:p w14:paraId="71704993" w14:textId="7B73A156" w:rsidR="006B1F98" w:rsidRPr="008133EA" w:rsidRDefault="006B1F98" w:rsidP="008133EA">
            <w:pPr>
              <w:pStyle w:val="NormaleWeb"/>
              <w:numPr>
                <w:ilvl w:val="0"/>
                <w:numId w:val="1"/>
              </w:numPr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133E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APPROVAZIONE TARIFFE PER L’ANNO 2026</w:t>
            </w:r>
            <w:r w:rsidR="008133EA" w:rsidRPr="008133E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034A05" w:rsidRPr="00B16BB4" w14:paraId="2CF5A46E" w14:textId="77777777" w:rsidTr="006B1F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013FA" w14:textId="77777777" w:rsidR="00034A05" w:rsidRPr="008133EA" w:rsidRDefault="00034A05" w:rsidP="00A554E3">
            <w:pPr>
              <w:jc w:val="center"/>
              <w:rPr>
                <w:rFonts w:ascii="Arial" w:hAnsi="Arial" w:cs="Arial"/>
                <w:bCs/>
              </w:rPr>
            </w:pPr>
          </w:p>
          <w:p w14:paraId="380ED01F" w14:textId="17710AF9" w:rsidR="00034A05" w:rsidRPr="008133EA" w:rsidRDefault="00D34805" w:rsidP="00A554E3">
            <w:pPr>
              <w:jc w:val="center"/>
              <w:rPr>
                <w:rFonts w:ascii="Arial" w:hAnsi="Arial" w:cs="Arial"/>
                <w:bCs/>
              </w:rPr>
            </w:pPr>
            <w:r w:rsidRPr="008133EA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16A04D" w14:textId="77777777" w:rsidR="00034A05" w:rsidRPr="008133EA" w:rsidRDefault="00034A05" w:rsidP="00A632DC">
            <w:pPr>
              <w:pStyle w:val="NormaleWeb"/>
              <w:spacing w:before="0" w:beforeAutospacing="0" w:after="0" w:afterAutospacing="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p w14:paraId="649BB96C" w14:textId="1E014985" w:rsidR="00034A05" w:rsidRPr="008133EA" w:rsidRDefault="00034A05" w:rsidP="008133EA">
            <w:pPr>
              <w:pStyle w:val="Normale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133E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ESAME MOZIONE N. 2/2026 DEL GRUPPO “ENERGIA IN COMUNE” AVENTE AD OGGETTO: “MANTENIMENTO DEL PRINCIPIO DI RAPPRESENTANZA PARITARIA RAFFORZATA DELLE MINORANZE DEL CONSIGLIO DI AMMINISTRAZIONE DELLA CASA DI RIPOSO “A. GALVAN” E CONFERMA DELL’INDIRIZZO APPROVATO DAL CONSIGLIO COMUNALE IN DATA 28 MAGGIO 2021</w:t>
            </w:r>
            <w:r w:rsidR="008133EA" w:rsidRPr="008133E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14:paraId="2B531266" w14:textId="2599DF42" w:rsidR="00034A05" w:rsidRPr="008133EA" w:rsidRDefault="00034A05" w:rsidP="00A632DC">
            <w:pPr>
              <w:pStyle w:val="NormaleWeb"/>
              <w:spacing w:before="0" w:beforeAutospacing="0" w:after="0" w:afterAutospacing="0" w:line="256" w:lineRule="auto"/>
              <w:rPr>
                <w:rFonts w:ascii="Arial" w:hAnsi="Arial" w:cs="Arial"/>
                <w:color w:val="222222"/>
                <w:sz w:val="20"/>
                <w:szCs w:val="20"/>
                <w:highlight w:val="yellow"/>
                <w:shd w:val="clear" w:color="auto" w:fill="FFFFFF"/>
              </w:rPr>
            </w:pPr>
          </w:p>
        </w:tc>
      </w:tr>
      <w:tr w:rsidR="00D15603" w:rsidRPr="00B16BB4" w14:paraId="66EEAF7A" w14:textId="77777777" w:rsidTr="006B1F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F3D04" w14:textId="77777777" w:rsidR="006F7BB5" w:rsidRPr="008133EA" w:rsidRDefault="006F7BB5" w:rsidP="00A554E3">
            <w:pPr>
              <w:jc w:val="center"/>
              <w:rPr>
                <w:rFonts w:ascii="Arial" w:hAnsi="Arial" w:cs="Arial"/>
                <w:bCs/>
              </w:rPr>
            </w:pPr>
          </w:p>
          <w:p w14:paraId="3871ADA7" w14:textId="3B552EF8" w:rsidR="00D15603" w:rsidRPr="008133EA" w:rsidRDefault="00D34805" w:rsidP="00A554E3">
            <w:pPr>
              <w:jc w:val="center"/>
              <w:rPr>
                <w:rFonts w:ascii="Arial" w:hAnsi="Arial" w:cs="Arial"/>
                <w:bCs/>
              </w:rPr>
            </w:pPr>
            <w:r w:rsidRPr="008133EA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63DAFF" w14:textId="77777777" w:rsidR="006F7BB5" w:rsidRPr="008133EA" w:rsidRDefault="006F7BB5" w:rsidP="008133EA">
            <w:pPr>
              <w:pStyle w:val="Normale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highlight w:val="yellow"/>
                <w:shd w:val="clear" w:color="auto" w:fill="FFFFFF"/>
              </w:rPr>
            </w:pPr>
          </w:p>
          <w:p w14:paraId="7DA4C17B" w14:textId="73C5111B" w:rsidR="006F7BB5" w:rsidRPr="008133EA" w:rsidRDefault="001F7CE6" w:rsidP="008133EA">
            <w:pPr>
              <w:pStyle w:val="Normale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133E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MODIFICA SISTEMA DESIGNAZIONE NOMINE PRESSO IL CONSIGLIO DI AMMINISTRAZIONE DELLA CASA DI RIPOSO</w:t>
            </w:r>
            <w:r w:rsidR="00D3195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D31956" w:rsidRPr="00D3195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“</w:t>
            </w:r>
            <w:proofErr w:type="gramStart"/>
            <w:r w:rsidR="00D31956" w:rsidRPr="00D3195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A.GALVAN</w:t>
            </w:r>
            <w:proofErr w:type="gramEnd"/>
            <w:r w:rsidR="00D31956" w:rsidRPr="00D3195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” DI PONTELONGO</w:t>
            </w:r>
            <w:r w:rsidR="008133EA" w:rsidRPr="008133E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14:paraId="7C1FB1A3" w14:textId="5B93A8AB" w:rsidR="00034A05" w:rsidRPr="008133EA" w:rsidRDefault="00034A05" w:rsidP="008133EA">
            <w:pPr>
              <w:pStyle w:val="Normale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highlight w:val="yellow"/>
                <w:shd w:val="clear" w:color="auto" w:fill="FFFFFF"/>
              </w:rPr>
            </w:pPr>
          </w:p>
        </w:tc>
      </w:tr>
      <w:tr w:rsidR="001F7CE6" w:rsidRPr="00B16BB4" w14:paraId="1F436DBB" w14:textId="77777777" w:rsidTr="006B1F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BB9AE" w14:textId="77777777" w:rsidR="00034A05" w:rsidRPr="008133EA" w:rsidRDefault="00034A05" w:rsidP="00A554E3">
            <w:pPr>
              <w:jc w:val="center"/>
              <w:rPr>
                <w:rFonts w:ascii="Arial" w:hAnsi="Arial" w:cs="Arial"/>
                <w:bCs/>
              </w:rPr>
            </w:pPr>
          </w:p>
          <w:p w14:paraId="53380CE3" w14:textId="34F5285E" w:rsidR="001F7CE6" w:rsidRPr="008133EA" w:rsidRDefault="00D34805" w:rsidP="00A554E3">
            <w:pPr>
              <w:jc w:val="center"/>
              <w:rPr>
                <w:rFonts w:ascii="Arial" w:hAnsi="Arial" w:cs="Arial"/>
                <w:bCs/>
              </w:rPr>
            </w:pPr>
            <w:r w:rsidRPr="008133EA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E35FBF" w14:textId="77777777" w:rsidR="00034A05" w:rsidRPr="008133EA" w:rsidRDefault="00034A05" w:rsidP="00A632DC">
            <w:pPr>
              <w:pStyle w:val="NormaleWeb"/>
              <w:spacing w:before="0" w:beforeAutospacing="0" w:after="0" w:afterAutospacing="0" w:line="256" w:lineRule="auto"/>
              <w:rPr>
                <w:rFonts w:ascii="Arial" w:hAnsi="Arial" w:cs="Arial"/>
                <w:color w:val="222222"/>
                <w:sz w:val="20"/>
                <w:szCs w:val="20"/>
                <w:highlight w:val="yellow"/>
                <w:shd w:val="clear" w:color="auto" w:fill="FFFFFF"/>
              </w:rPr>
            </w:pPr>
          </w:p>
          <w:p w14:paraId="3D104DE9" w14:textId="726EF965" w:rsidR="001F7CE6" w:rsidRPr="008133EA" w:rsidRDefault="001F7CE6" w:rsidP="008133EA">
            <w:pPr>
              <w:pStyle w:val="Normale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8133E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DESIGNAZIONE COMPONENTI PRESSO IL CONSIGLIO DI AMMINISTRAZIONE DELLA CASA DI RIPOSO</w:t>
            </w:r>
            <w:r w:rsidR="00D3195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D31956" w:rsidRPr="00D3195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“</w:t>
            </w:r>
            <w:proofErr w:type="gramStart"/>
            <w:r w:rsidR="00D31956" w:rsidRPr="00D3195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A.GALVAN</w:t>
            </w:r>
            <w:proofErr w:type="gramEnd"/>
            <w:r w:rsidR="00D31956" w:rsidRPr="00D3195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” DI PONTELONGO</w:t>
            </w:r>
            <w:r w:rsidR="008133EA" w:rsidRPr="008133E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14:paraId="2853507C" w14:textId="452F33CF" w:rsidR="00034A05" w:rsidRPr="008133EA" w:rsidRDefault="00034A05" w:rsidP="00A632DC">
            <w:pPr>
              <w:pStyle w:val="NormaleWeb"/>
              <w:spacing w:before="0" w:beforeAutospacing="0" w:after="0" w:afterAutospacing="0" w:line="256" w:lineRule="auto"/>
              <w:rPr>
                <w:rFonts w:ascii="Arial" w:hAnsi="Arial" w:cs="Arial"/>
                <w:color w:val="222222"/>
                <w:sz w:val="20"/>
                <w:szCs w:val="20"/>
                <w:highlight w:val="yellow"/>
                <w:shd w:val="clear" w:color="auto" w:fill="FFFFFF"/>
              </w:rPr>
            </w:pPr>
          </w:p>
        </w:tc>
      </w:tr>
      <w:tr w:rsidR="003F6A3C" w:rsidRPr="00B16BB4" w14:paraId="68527830" w14:textId="77777777" w:rsidTr="006B1F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63802" w14:textId="77777777" w:rsidR="008C076A" w:rsidRPr="008133EA" w:rsidRDefault="008C076A" w:rsidP="00A554E3">
            <w:pPr>
              <w:jc w:val="center"/>
              <w:rPr>
                <w:rFonts w:ascii="Arial" w:hAnsi="Arial" w:cs="Arial"/>
                <w:bCs/>
              </w:rPr>
            </w:pPr>
          </w:p>
          <w:p w14:paraId="4EC91A3C" w14:textId="5B243CFE" w:rsidR="003F6A3C" w:rsidRPr="008133EA" w:rsidRDefault="00D34805" w:rsidP="00A554E3">
            <w:pPr>
              <w:jc w:val="center"/>
              <w:rPr>
                <w:rFonts w:ascii="Arial" w:hAnsi="Arial" w:cs="Arial"/>
                <w:bCs/>
              </w:rPr>
            </w:pPr>
            <w:r w:rsidRPr="008133EA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06B4DD" w14:textId="77777777" w:rsidR="008C076A" w:rsidRPr="008133EA" w:rsidRDefault="008C076A" w:rsidP="00A554E3">
            <w:pPr>
              <w:pStyle w:val="NormaleWeb"/>
              <w:spacing w:before="0" w:beforeAutospacing="0" w:after="0" w:afterAutospacing="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</w:p>
          <w:p w14:paraId="53D66AA9" w14:textId="2356D48B" w:rsidR="003F6A3C" w:rsidRPr="008133EA" w:rsidRDefault="008C076A" w:rsidP="008133EA">
            <w:pPr>
              <w:pStyle w:val="Normale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 w:rsidRPr="008133E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eastAsia="en-US"/>
              </w:rPr>
              <w:t>ESAME INIZIATIVA COLDIRETTI SULLA REVISIONE DELLA DISCIPLINA SULL’ORIG</w:t>
            </w:r>
            <w:r w:rsidR="00F311BD" w:rsidRPr="008133E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eastAsia="en-US"/>
              </w:rPr>
              <w:t>I</w:t>
            </w:r>
            <w:r w:rsidRPr="008133E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eastAsia="en-US"/>
              </w:rPr>
              <w:t>NE DEI PRODOTTI AGRICOLI E ALIMENTARI</w:t>
            </w:r>
            <w:r w:rsidR="008133EA" w:rsidRPr="008133E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eastAsia="en-US"/>
              </w:rPr>
              <w:t>.</w:t>
            </w:r>
          </w:p>
          <w:p w14:paraId="14003DE0" w14:textId="110F8FA7" w:rsidR="008C076A" w:rsidRPr="008133EA" w:rsidRDefault="008C076A" w:rsidP="00A554E3">
            <w:pPr>
              <w:pStyle w:val="NormaleWeb"/>
              <w:spacing w:before="0" w:beforeAutospacing="0" w:after="0" w:afterAutospacing="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</w:p>
        </w:tc>
      </w:tr>
      <w:tr w:rsidR="008C076A" w:rsidRPr="00B16BB4" w14:paraId="7DB95F84" w14:textId="77777777" w:rsidTr="006B1F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B12B5" w14:textId="77777777" w:rsidR="008C076A" w:rsidRPr="008133EA" w:rsidRDefault="008C076A" w:rsidP="00A554E3">
            <w:pPr>
              <w:jc w:val="center"/>
              <w:rPr>
                <w:rFonts w:ascii="Arial" w:hAnsi="Arial" w:cs="Arial"/>
                <w:bCs/>
              </w:rPr>
            </w:pPr>
          </w:p>
          <w:p w14:paraId="58FC579F" w14:textId="1E6D2F53" w:rsidR="008C076A" w:rsidRPr="008133EA" w:rsidRDefault="00D34805" w:rsidP="00A554E3">
            <w:pPr>
              <w:jc w:val="center"/>
              <w:rPr>
                <w:rFonts w:ascii="Arial" w:hAnsi="Arial" w:cs="Arial"/>
                <w:bCs/>
              </w:rPr>
            </w:pPr>
            <w:r w:rsidRPr="008133EA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F8822" w14:textId="77777777" w:rsidR="008C076A" w:rsidRPr="008133EA" w:rsidRDefault="008C076A" w:rsidP="00A554E3">
            <w:pPr>
              <w:pStyle w:val="NormaleWeb"/>
              <w:spacing w:before="0" w:beforeAutospacing="0" w:after="0" w:afterAutospacing="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</w:p>
          <w:p w14:paraId="57FE7366" w14:textId="77777777" w:rsidR="008C076A" w:rsidRPr="008133EA" w:rsidRDefault="008C076A" w:rsidP="008133EA">
            <w:pPr>
              <w:pStyle w:val="Normale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 w:rsidRPr="008133E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eastAsia="en-US"/>
              </w:rPr>
              <w:t>ESAME DELLA MOZIONE DI CONFESERCENTI DEL VENETO CENTRALE SULLA POSIZIONE POLITICA DA ASSUMERE SULL’INIZIATIVA DI LEGGE RECANTE “MISURE PER LA RIGENERAZIONE URBANA DEL COMMERCIO E DEI SERVIZI DI PROSSIMITA’</w:t>
            </w:r>
            <w:r w:rsidR="008133EA" w:rsidRPr="008133E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eastAsia="en-US"/>
              </w:rPr>
              <w:t>”.</w:t>
            </w:r>
          </w:p>
          <w:p w14:paraId="63BA50C4" w14:textId="3E1698D0" w:rsidR="008133EA" w:rsidRPr="008133EA" w:rsidRDefault="008133EA" w:rsidP="008133EA">
            <w:pPr>
              <w:pStyle w:val="Normale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</w:p>
        </w:tc>
      </w:tr>
      <w:tr w:rsidR="00A554E3" w:rsidRPr="00B16BB4" w14:paraId="7FE814D1" w14:textId="77777777" w:rsidTr="006B1F9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818DD" w14:textId="77777777" w:rsidR="006F7BB5" w:rsidRPr="008133EA" w:rsidRDefault="006F7BB5" w:rsidP="00A554E3">
            <w:pPr>
              <w:jc w:val="center"/>
              <w:rPr>
                <w:rFonts w:ascii="Arial" w:hAnsi="Arial" w:cs="Arial"/>
                <w:bCs/>
              </w:rPr>
            </w:pPr>
          </w:p>
          <w:p w14:paraId="1CA1778F" w14:textId="08747AC6" w:rsidR="00A554E3" w:rsidRPr="008133EA" w:rsidRDefault="00F311BD" w:rsidP="00A554E3">
            <w:pPr>
              <w:jc w:val="center"/>
              <w:rPr>
                <w:rFonts w:ascii="Arial" w:hAnsi="Arial" w:cs="Arial"/>
                <w:bCs/>
              </w:rPr>
            </w:pPr>
            <w:r w:rsidRPr="008133EA">
              <w:rPr>
                <w:rFonts w:ascii="Arial" w:hAnsi="Arial" w:cs="Arial"/>
                <w:bCs/>
              </w:rPr>
              <w:t>1</w:t>
            </w:r>
            <w:r w:rsidR="00C45535" w:rsidRPr="008133EA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174CFC" w14:textId="77777777" w:rsidR="006F7BB5" w:rsidRPr="008133EA" w:rsidRDefault="006F7BB5" w:rsidP="00A554E3">
            <w:pPr>
              <w:pStyle w:val="NormaleWeb"/>
              <w:spacing w:before="0" w:beforeAutospacing="0" w:after="0" w:afterAutospacing="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</w:p>
          <w:p w14:paraId="082AC111" w14:textId="659E9DC4" w:rsidR="00A554E3" w:rsidRPr="008133EA" w:rsidRDefault="00A554E3" w:rsidP="00A554E3">
            <w:pPr>
              <w:pStyle w:val="NormaleWeb"/>
              <w:spacing w:before="0" w:beforeAutospacing="0" w:after="0" w:afterAutospacing="0" w:line="256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eastAsia="en-US"/>
              </w:rPr>
            </w:pPr>
            <w:r w:rsidRPr="008133E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eastAsia="en-US"/>
              </w:rPr>
              <w:t>COMUNICAZIONI DEL SINDACO.</w:t>
            </w:r>
          </w:p>
          <w:p w14:paraId="54D54DF0" w14:textId="77777777" w:rsidR="00A554E3" w:rsidRPr="008133EA" w:rsidRDefault="00A554E3" w:rsidP="00A554E3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</w:tbl>
    <w:p w14:paraId="039147FE" w14:textId="77777777" w:rsidR="003A6D89" w:rsidRDefault="003A6D89" w:rsidP="00D618C7">
      <w:pPr>
        <w:jc w:val="center"/>
        <w:rPr>
          <w:b/>
          <w:i/>
          <w:sz w:val="32"/>
        </w:rPr>
      </w:pPr>
    </w:p>
    <w:sectPr w:rsidR="003A6D89" w:rsidSect="008133E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E43AF"/>
    <w:multiLevelType w:val="hybridMultilevel"/>
    <w:tmpl w:val="0DA60208"/>
    <w:lvl w:ilvl="0" w:tplc="7BC00932">
      <w:start w:val="9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245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F2"/>
    <w:rsid w:val="000027CB"/>
    <w:rsid w:val="00003B4F"/>
    <w:rsid w:val="00030E1F"/>
    <w:rsid w:val="00034572"/>
    <w:rsid w:val="00034A05"/>
    <w:rsid w:val="00043C72"/>
    <w:rsid w:val="000A3E17"/>
    <w:rsid w:val="000A4357"/>
    <w:rsid w:val="000C0547"/>
    <w:rsid w:val="000C4CB1"/>
    <w:rsid w:val="000C5145"/>
    <w:rsid w:val="000D3541"/>
    <w:rsid w:val="000D585D"/>
    <w:rsid w:val="000D7CE1"/>
    <w:rsid w:val="000F265E"/>
    <w:rsid w:val="00101F48"/>
    <w:rsid w:val="00102C0E"/>
    <w:rsid w:val="001053E3"/>
    <w:rsid w:val="00124F20"/>
    <w:rsid w:val="00165D50"/>
    <w:rsid w:val="00165F1F"/>
    <w:rsid w:val="00183357"/>
    <w:rsid w:val="00193FC0"/>
    <w:rsid w:val="001949DB"/>
    <w:rsid w:val="001B41B8"/>
    <w:rsid w:val="001B5619"/>
    <w:rsid w:val="001B71BC"/>
    <w:rsid w:val="001C1286"/>
    <w:rsid w:val="001C142B"/>
    <w:rsid w:val="001D305C"/>
    <w:rsid w:val="001E0E65"/>
    <w:rsid w:val="001E12EE"/>
    <w:rsid w:val="001F709A"/>
    <w:rsid w:val="001F7CE6"/>
    <w:rsid w:val="00240502"/>
    <w:rsid w:val="0025413A"/>
    <w:rsid w:val="00294EEC"/>
    <w:rsid w:val="002B1D42"/>
    <w:rsid w:val="002D6AB4"/>
    <w:rsid w:val="002E29D3"/>
    <w:rsid w:val="00344CA0"/>
    <w:rsid w:val="00347D70"/>
    <w:rsid w:val="00365222"/>
    <w:rsid w:val="003A6D89"/>
    <w:rsid w:val="003B5B1C"/>
    <w:rsid w:val="003D2FAE"/>
    <w:rsid w:val="003E5F3E"/>
    <w:rsid w:val="003F6A3C"/>
    <w:rsid w:val="0040020B"/>
    <w:rsid w:val="004374F7"/>
    <w:rsid w:val="0044039E"/>
    <w:rsid w:val="00443E50"/>
    <w:rsid w:val="0045248D"/>
    <w:rsid w:val="0045594B"/>
    <w:rsid w:val="00465845"/>
    <w:rsid w:val="00466228"/>
    <w:rsid w:val="004673A3"/>
    <w:rsid w:val="004748B7"/>
    <w:rsid w:val="004772B2"/>
    <w:rsid w:val="00496C8A"/>
    <w:rsid w:val="004B645F"/>
    <w:rsid w:val="004F0496"/>
    <w:rsid w:val="00503127"/>
    <w:rsid w:val="00514DCD"/>
    <w:rsid w:val="00566B06"/>
    <w:rsid w:val="0059045D"/>
    <w:rsid w:val="00594EB6"/>
    <w:rsid w:val="0059766E"/>
    <w:rsid w:val="005A5989"/>
    <w:rsid w:val="005B3539"/>
    <w:rsid w:val="005D3676"/>
    <w:rsid w:val="005D48EE"/>
    <w:rsid w:val="005E3783"/>
    <w:rsid w:val="006030F2"/>
    <w:rsid w:val="006040D1"/>
    <w:rsid w:val="006137EA"/>
    <w:rsid w:val="00637388"/>
    <w:rsid w:val="00643756"/>
    <w:rsid w:val="00645682"/>
    <w:rsid w:val="00674949"/>
    <w:rsid w:val="00674FA4"/>
    <w:rsid w:val="006A1A20"/>
    <w:rsid w:val="006B1F98"/>
    <w:rsid w:val="006F7BB5"/>
    <w:rsid w:val="00716289"/>
    <w:rsid w:val="00724442"/>
    <w:rsid w:val="0075156D"/>
    <w:rsid w:val="0075569E"/>
    <w:rsid w:val="00763E96"/>
    <w:rsid w:val="00765CA2"/>
    <w:rsid w:val="00767756"/>
    <w:rsid w:val="00772C77"/>
    <w:rsid w:val="007737F5"/>
    <w:rsid w:val="00781A18"/>
    <w:rsid w:val="00787A98"/>
    <w:rsid w:val="007930EC"/>
    <w:rsid w:val="007F7A60"/>
    <w:rsid w:val="008133EA"/>
    <w:rsid w:val="008159C5"/>
    <w:rsid w:val="00836770"/>
    <w:rsid w:val="008420F1"/>
    <w:rsid w:val="00855144"/>
    <w:rsid w:val="0087128B"/>
    <w:rsid w:val="00894750"/>
    <w:rsid w:val="008C076A"/>
    <w:rsid w:val="008D2B98"/>
    <w:rsid w:val="008E2499"/>
    <w:rsid w:val="008E3030"/>
    <w:rsid w:val="008F059F"/>
    <w:rsid w:val="00901B0C"/>
    <w:rsid w:val="00903757"/>
    <w:rsid w:val="00903799"/>
    <w:rsid w:val="009134DE"/>
    <w:rsid w:val="00916BA0"/>
    <w:rsid w:val="00926016"/>
    <w:rsid w:val="00945F8D"/>
    <w:rsid w:val="00947869"/>
    <w:rsid w:val="00964D6F"/>
    <w:rsid w:val="009C61BB"/>
    <w:rsid w:val="009F6E28"/>
    <w:rsid w:val="00A1134B"/>
    <w:rsid w:val="00A11EF2"/>
    <w:rsid w:val="00A35706"/>
    <w:rsid w:val="00A554E3"/>
    <w:rsid w:val="00A632DC"/>
    <w:rsid w:val="00A81957"/>
    <w:rsid w:val="00A87F79"/>
    <w:rsid w:val="00A965E3"/>
    <w:rsid w:val="00AA1C4B"/>
    <w:rsid w:val="00AB2A57"/>
    <w:rsid w:val="00AB7383"/>
    <w:rsid w:val="00AD18E0"/>
    <w:rsid w:val="00AF7E50"/>
    <w:rsid w:val="00B1018B"/>
    <w:rsid w:val="00B20CD8"/>
    <w:rsid w:val="00B24591"/>
    <w:rsid w:val="00B248D1"/>
    <w:rsid w:val="00B254E0"/>
    <w:rsid w:val="00B30612"/>
    <w:rsid w:val="00B34F3A"/>
    <w:rsid w:val="00B55BDE"/>
    <w:rsid w:val="00B81AA4"/>
    <w:rsid w:val="00BA2927"/>
    <w:rsid w:val="00BE4B6F"/>
    <w:rsid w:val="00BF1962"/>
    <w:rsid w:val="00BF5369"/>
    <w:rsid w:val="00C04BC6"/>
    <w:rsid w:val="00C054D5"/>
    <w:rsid w:val="00C13B4F"/>
    <w:rsid w:val="00C20924"/>
    <w:rsid w:val="00C2511D"/>
    <w:rsid w:val="00C264C0"/>
    <w:rsid w:val="00C326EA"/>
    <w:rsid w:val="00C45535"/>
    <w:rsid w:val="00C46920"/>
    <w:rsid w:val="00C85B2F"/>
    <w:rsid w:val="00CA1D72"/>
    <w:rsid w:val="00CA3069"/>
    <w:rsid w:val="00CA5DCE"/>
    <w:rsid w:val="00CC6C29"/>
    <w:rsid w:val="00CD5654"/>
    <w:rsid w:val="00D05F54"/>
    <w:rsid w:val="00D15603"/>
    <w:rsid w:val="00D16B0D"/>
    <w:rsid w:val="00D2147B"/>
    <w:rsid w:val="00D2456B"/>
    <w:rsid w:val="00D27C22"/>
    <w:rsid w:val="00D31956"/>
    <w:rsid w:val="00D34805"/>
    <w:rsid w:val="00D54D5A"/>
    <w:rsid w:val="00D618C7"/>
    <w:rsid w:val="00D9053C"/>
    <w:rsid w:val="00D934D3"/>
    <w:rsid w:val="00D9471B"/>
    <w:rsid w:val="00DA611D"/>
    <w:rsid w:val="00DD48CF"/>
    <w:rsid w:val="00DE4D39"/>
    <w:rsid w:val="00DF1DC4"/>
    <w:rsid w:val="00E1044A"/>
    <w:rsid w:val="00E13CA7"/>
    <w:rsid w:val="00E31BDE"/>
    <w:rsid w:val="00E34A3F"/>
    <w:rsid w:val="00E40AE6"/>
    <w:rsid w:val="00E41CC9"/>
    <w:rsid w:val="00E46125"/>
    <w:rsid w:val="00EB73FE"/>
    <w:rsid w:val="00EC6FB5"/>
    <w:rsid w:val="00ED14A6"/>
    <w:rsid w:val="00EE1A26"/>
    <w:rsid w:val="00EE34BE"/>
    <w:rsid w:val="00F214D1"/>
    <w:rsid w:val="00F311BD"/>
    <w:rsid w:val="00F50093"/>
    <w:rsid w:val="00F7510F"/>
    <w:rsid w:val="00F75549"/>
    <w:rsid w:val="00F8345C"/>
    <w:rsid w:val="00F9108C"/>
    <w:rsid w:val="00FA7E6A"/>
    <w:rsid w:val="00FF3B52"/>
    <w:rsid w:val="00FF6DDE"/>
    <w:rsid w:val="00FF7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B0A6"/>
  <w15:docId w15:val="{DEF8F0F0-AB40-41CD-8C19-AB383DAF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3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737F5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Standard">
    <w:name w:val="Standard"/>
    <w:rsid w:val="009037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C4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C4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Ambra Negrisolo</dc:creator>
  <cp:lastModifiedBy>Luca S</cp:lastModifiedBy>
  <cp:revision>2</cp:revision>
  <cp:lastPrinted>2026-07-10T09:06:00Z</cp:lastPrinted>
  <dcterms:created xsi:type="dcterms:W3CDTF">2026-07-21T08:18:00Z</dcterms:created>
  <dcterms:modified xsi:type="dcterms:W3CDTF">2026-07-21T08:18:00Z</dcterms:modified>
</cp:coreProperties>
</file>